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B7" w:rsidRDefault="005C44B7" w:rsidP="006B6270">
      <w:pPr>
        <w:ind w:left="-1134" w:firstLine="1134"/>
      </w:pPr>
      <w:r>
        <w:t xml:space="preserve">                                        </w:t>
      </w:r>
      <w:r w:rsidR="00E77861">
        <w:t xml:space="preserve">            </w:t>
      </w:r>
      <w:r w:rsidR="00086EA0">
        <w:t xml:space="preserve">                    </w:t>
      </w:r>
      <w:r w:rsidR="00086EA0" w:rsidRPr="008D3209">
        <w:rPr>
          <w:b/>
          <w:u w:val="single"/>
        </w:rPr>
        <w:t>ΔΡΑΣΗ</w:t>
      </w:r>
      <w:r w:rsidR="0017718D" w:rsidRPr="008D3209">
        <w:rPr>
          <w:b/>
          <w:u w:val="single"/>
        </w:rPr>
        <w:t xml:space="preserve"> ΤΟΥ</w:t>
      </w:r>
      <w:r w:rsidR="008D3209" w:rsidRPr="008D3209">
        <w:rPr>
          <w:b/>
          <w:u w:val="single"/>
        </w:rPr>
        <w:t xml:space="preserve"> ΣΥΛΛΟΓΟΥ ΓΙΑ ΤΟ </w:t>
      </w:r>
      <w:r w:rsidR="0017718D" w:rsidRPr="008D3209">
        <w:rPr>
          <w:b/>
          <w:u w:val="single"/>
        </w:rPr>
        <w:t xml:space="preserve"> 2020</w:t>
      </w:r>
    </w:p>
    <w:p w:rsidR="00B46310" w:rsidRDefault="005C44B7" w:rsidP="006B6270">
      <w:pPr>
        <w:ind w:left="-1134" w:firstLine="1134"/>
      </w:pPr>
      <w:r>
        <w:t>Ο Σύλλογός μας είναι ένα ζωντανό Σωματείο Εγγεγραμμένο στο Εθνικό Μητρώο  Ο24</w:t>
      </w:r>
      <w:r>
        <w:rPr>
          <w:lang w:val="en-US"/>
        </w:rPr>
        <w:t>C</w:t>
      </w:r>
      <w:r w:rsidR="00B46310" w:rsidRPr="00B46310">
        <w:t>3</w:t>
      </w:r>
      <w:r w:rsidR="00B46310">
        <w:t>ΦΑΝ12016038Ν/0593</w:t>
      </w:r>
    </w:p>
    <w:p w:rsidR="005C44B7" w:rsidRDefault="00B46310" w:rsidP="00DB5C0F">
      <w:pPr>
        <w:ind w:right="-142"/>
      </w:pPr>
      <w:r>
        <w:t xml:space="preserve">Μη Κυβερνητικών Οργανώσεων και Εθελοντισμού, που ιδρύθηκε το 1999 και προσφέρει  έργο </w:t>
      </w:r>
      <w:r w:rsidR="00DB5C0F">
        <w:t>συμπληρωματικό της Πολιτείας</w:t>
      </w:r>
      <w:r w:rsidR="00745A87">
        <w:t>.</w:t>
      </w:r>
      <w:r w:rsidR="00C7703D">
        <w:t xml:space="preserve"> Ο Σύ</w:t>
      </w:r>
      <w:r w:rsidR="00D32250">
        <w:t xml:space="preserve">λλογος μας έχει εγγεγραμμένα </w:t>
      </w:r>
      <w:r w:rsidR="00D32250" w:rsidRPr="00D641D1">
        <w:t>3</w:t>
      </w:r>
      <w:r w:rsidR="008B6AA4">
        <w:t>98</w:t>
      </w:r>
      <w:r w:rsidR="00C7703D">
        <w:t xml:space="preserve"> μέλη.</w:t>
      </w:r>
    </w:p>
    <w:p w:rsidR="008F2DF4" w:rsidRDefault="008F2DF4" w:rsidP="008F2DF4">
      <w:pPr>
        <w:ind w:right="-142"/>
      </w:pPr>
      <w:r>
        <w:t>Ο</w:t>
      </w:r>
      <w:r w:rsidR="00FF7C38">
        <w:t xml:space="preserve"> Σύλλογος μας  από το 2010 ξεκίνησε την συλλογή πλαστικών </w:t>
      </w:r>
      <w:proofErr w:type="spellStart"/>
      <w:r w:rsidR="00FF7C38">
        <w:t>καπακίων</w:t>
      </w:r>
      <w:proofErr w:type="spellEnd"/>
      <w:r w:rsidR="00FF7C38">
        <w:t xml:space="preserve"> με στόχο να παρέχει αναπηρικά </w:t>
      </w:r>
      <w:proofErr w:type="spellStart"/>
      <w:r w:rsidR="00FF7C38">
        <w:t>αμαξίδια</w:t>
      </w:r>
      <w:proofErr w:type="spellEnd"/>
      <w:r w:rsidR="00FF7C38">
        <w:t xml:space="preserve"> σε άτομα που είναι ανασφάλιστα και δεν έχουν πρόσβαση στις </w:t>
      </w:r>
      <w:proofErr w:type="spellStart"/>
      <w:r w:rsidR="00FF7C38">
        <w:t>προνοιακές</w:t>
      </w:r>
      <w:proofErr w:type="spellEnd"/>
      <w:r w:rsidR="00FF7C38">
        <w:t xml:space="preserve"> αρχές.</w:t>
      </w:r>
      <w:r w:rsidRPr="008F2DF4">
        <w:t xml:space="preserve"> </w:t>
      </w:r>
      <w:r>
        <w:t>. Μας  προσφέρουν πλαστικά καπάκια από τα σχολεία, νοσοκομεία, δήμοι, κέντρα υγείας, δημόσιες υπηρεσίες ,</w:t>
      </w:r>
      <w:r w:rsidR="008D3209">
        <w:t xml:space="preserve"> σύλλογοι και </w:t>
      </w:r>
      <w:proofErr w:type="spellStart"/>
      <w:r w:rsidR="008D3209">
        <w:t>σωματεία,ιδρύματα</w:t>
      </w:r>
      <w:proofErr w:type="spellEnd"/>
      <w:r w:rsidR="008D3209">
        <w:t>,</w:t>
      </w:r>
      <w:r>
        <w:t xml:space="preserve"> επιχειρήσεις,</w:t>
      </w:r>
      <w:r w:rsidR="008D3209">
        <w:t xml:space="preserve"> βιομηχανίες, μεγάλες εταιρείες,</w:t>
      </w:r>
      <w:r>
        <w:t xml:space="preserve"> αστυνομικά τμήματα, ιδιωτικές σχολές, φροντιστήρια, εκκλησίες, στρατιωτικές μονάδες, και φυσικά πολίτες από διάφορες πόλεις.</w:t>
      </w:r>
    </w:p>
    <w:p w:rsidR="00FF7C38" w:rsidRDefault="00FF7C38" w:rsidP="00DB5C0F">
      <w:pPr>
        <w:ind w:right="-142"/>
      </w:pPr>
      <w:r>
        <w:t xml:space="preserve"> Έτσι κάθε χρόνο βάζουμε στόχο με την δραστηριότητα αυτή</w:t>
      </w:r>
      <w:r w:rsidR="0017718D">
        <w:t xml:space="preserve"> να συλλέγουμε πλαστικά καπάκια και</w:t>
      </w:r>
      <w:r>
        <w:t xml:space="preserve"> να δί</w:t>
      </w:r>
      <w:r w:rsidR="008B6AA4">
        <w:t>νουμε ορθοπεδικά είδη</w:t>
      </w:r>
      <w:r>
        <w:t xml:space="preserve"> σε όσους έχουν ανάγκη και σε οποιοδήποτε μέρος της Ελλάδος βρίσκεται. </w:t>
      </w:r>
      <w:r w:rsidR="0017718D">
        <w:t>Για το έ</w:t>
      </w:r>
      <w:r w:rsidR="00D32250">
        <w:t xml:space="preserve">τος 2020 δώσαμε </w:t>
      </w:r>
      <w:r w:rsidR="006E5AB5">
        <w:t>82</w:t>
      </w:r>
      <w:r w:rsidR="0017718D">
        <w:t xml:space="preserve"> ορθοπεδικά είδη </w:t>
      </w:r>
      <w:r w:rsidR="008B6AA4">
        <w:t>σε όλη την</w:t>
      </w:r>
      <w:r w:rsidR="008F2DF4">
        <w:t xml:space="preserve"> Ελλάδα</w:t>
      </w:r>
      <w:r w:rsidR="005120DE">
        <w:t xml:space="preserve"> από την συλλογή πλαστικών καπακιών καθώς και με την προσφορά κάποιων ανθρώπων  να βοηθήσουν και να στηρίξουν το έργο του Συλλόγου.</w:t>
      </w:r>
    </w:p>
    <w:p w:rsidR="00553F34" w:rsidRDefault="00D32250" w:rsidP="00DB5C0F">
      <w:pPr>
        <w:ind w:right="-142"/>
      </w:pPr>
      <w:r>
        <w:rPr>
          <w:b/>
          <w:u w:val="single"/>
        </w:rPr>
        <w:t>ΓΙΑΝΝΙΤΣΑ  ΔΗΜΟΣ ΠΕΛΛΑΣ</w:t>
      </w:r>
      <w:r w:rsidR="008A3565">
        <w:rPr>
          <w:b/>
          <w:u w:val="single"/>
        </w:rPr>
        <w:t>.</w:t>
      </w:r>
      <w:r w:rsidR="008A3565">
        <w:t xml:space="preserve"> </w:t>
      </w:r>
      <w:r w:rsidR="00B90326">
        <w:t xml:space="preserve">Δώσαμε  </w:t>
      </w:r>
      <w:r w:rsidR="00463A1C" w:rsidRPr="00463A1C">
        <w:rPr>
          <w:b/>
        </w:rPr>
        <w:t>37</w:t>
      </w:r>
      <w:r w:rsidR="006F2D48">
        <w:t xml:space="preserve"> ορθοπεδικά είδη</w:t>
      </w:r>
      <w:r w:rsidR="00463A1C">
        <w:t xml:space="preserve"> και αναλώσιμα</w:t>
      </w:r>
      <w:r w:rsidR="006F2D48">
        <w:t>.</w:t>
      </w:r>
      <w:r w:rsidR="00553F34">
        <w:t xml:space="preserve"> Παραδώσαμε</w:t>
      </w:r>
      <w:r w:rsidR="00553F34" w:rsidRPr="006E5AB5">
        <w:rPr>
          <w:b/>
        </w:rPr>
        <w:t xml:space="preserve"> 1</w:t>
      </w:r>
      <w:r w:rsidR="00553F34">
        <w:t xml:space="preserve"> ηλεκτροκίνητο </w:t>
      </w:r>
      <w:proofErr w:type="spellStart"/>
      <w:r w:rsidR="00D641D1">
        <w:t>αμαξίδιο</w:t>
      </w:r>
      <w:proofErr w:type="spellEnd"/>
      <w:r w:rsidR="00D641D1">
        <w:t xml:space="preserve"> και</w:t>
      </w:r>
      <w:r w:rsidR="00D641D1" w:rsidRPr="00D641D1">
        <w:t xml:space="preserve"> </w:t>
      </w:r>
      <w:r w:rsidR="00D641D1" w:rsidRPr="006E5AB5">
        <w:rPr>
          <w:b/>
        </w:rPr>
        <w:t>8</w:t>
      </w:r>
      <w:r w:rsidR="00D641D1">
        <w:t xml:space="preserve"> </w:t>
      </w:r>
      <w:r w:rsidR="006F2D48">
        <w:t xml:space="preserve">αναπηρικά </w:t>
      </w:r>
      <w:proofErr w:type="spellStart"/>
      <w:r w:rsidR="00553F34">
        <w:t>αμαξίδια</w:t>
      </w:r>
      <w:proofErr w:type="spellEnd"/>
      <w:r w:rsidR="0086274B">
        <w:t xml:space="preserve"> </w:t>
      </w:r>
      <w:r w:rsidR="00553F34">
        <w:t xml:space="preserve"> </w:t>
      </w:r>
      <w:r w:rsidR="006F2D48">
        <w:t xml:space="preserve"> ειδικού τύπου και απλά</w:t>
      </w:r>
      <w:r w:rsidR="00051890">
        <w:t xml:space="preserve">, </w:t>
      </w:r>
      <w:r w:rsidR="009048CB">
        <w:t xml:space="preserve"> </w:t>
      </w:r>
      <w:r w:rsidR="009048CB" w:rsidRPr="006E5AB5">
        <w:rPr>
          <w:b/>
        </w:rPr>
        <w:t>1</w:t>
      </w:r>
      <w:r w:rsidR="006F2D48">
        <w:t xml:space="preserve"> ηλεκτρικό</w:t>
      </w:r>
      <w:r w:rsidR="009048CB">
        <w:t xml:space="preserve"> νοσοκομειακό</w:t>
      </w:r>
      <w:r w:rsidR="00B90326">
        <w:t xml:space="preserve"> κρεβάτι</w:t>
      </w:r>
      <w:r w:rsidR="00D641D1">
        <w:t xml:space="preserve">, </w:t>
      </w:r>
      <w:r w:rsidR="00D641D1" w:rsidRPr="006E5AB5">
        <w:rPr>
          <w:b/>
        </w:rPr>
        <w:t>5</w:t>
      </w:r>
      <w:r w:rsidR="0017718D" w:rsidRPr="006E5AB5">
        <w:rPr>
          <w:b/>
        </w:rPr>
        <w:t xml:space="preserve"> </w:t>
      </w:r>
      <w:proofErr w:type="spellStart"/>
      <w:r w:rsidR="0017718D">
        <w:t>αεροστρώματα</w:t>
      </w:r>
      <w:proofErr w:type="spellEnd"/>
      <w:r w:rsidR="006F2D48">
        <w:t xml:space="preserve">, </w:t>
      </w:r>
      <w:r w:rsidR="00D641D1" w:rsidRPr="006E5AB5">
        <w:rPr>
          <w:b/>
        </w:rPr>
        <w:t>2</w:t>
      </w:r>
      <w:r w:rsidR="00D641D1" w:rsidRPr="00D641D1">
        <w:t xml:space="preserve"> </w:t>
      </w:r>
      <w:proofErr w:type="spellStart"/>
      <w:r w:rsidR="00D641D1">
        <w:t>ρολέιτορς</w:t>
      </w:r>
      <w:proofErr w:type="spellEnd"/>
      <w:r w:rsidR="00D641D1">
        <w:t xml:space="preserve"> </w:t>
      </w:r>
      <w:r w:rsidR="00553F34">
        <w:t xml:space="preserve"> </w:t>
      </w:r>
      <w:r w:rsidR="00553F34" w:rsidRPr="006E5AB5">
        <w:rPr>
          <w:b/>
        </w:rPr>
        <w:t xml:space="preserve">2 </w:t>
      </w:r>
      <w:r w:rsidR="0086274B">
        <w:t xml:space="preserve"> μαξιλάρα</w:t>
      </w:r>
      <w:r w:rsidR="005A6DC9">
        <w:t xml:space="preserve"> κατακλίσεων και </w:t>
      </w:r>
      <w:r w:rsidR="005A6DC9" w:rsidRPr="006E5AB5">
        <w:rPr>
          <w:b/>
        </w:rPr>
        <w:t>5</w:t>
      </w:r>
      <w:r w:rsidR="005A6DC9">
        <w:t xml:space="preserve"> </w:t>
      </w:r>
      <w:r w:rsidR="0017718D">
        <w:t xml:space="preserve"> </w:t>
      </w:r>
      <w:proofErr w:type="spellStart"/>
      <w:r w:rsidR="0017718D">
        <w:t>περπατούρες</w:t>
      </w:r>
      <w:proofErr w:type="spellEnd"/>
      <w:r w:rsidR="00B90326">
        <w:t xml:space="preserve"> .Όλα </w:t>
      </w:r>
      <w:r w:rsidR="00F0134C">
        <w:t xml:space="preserve"> δόθηκαν σε οικογένειες πο</w:t>
      </w:r>
      <w:r w:rsidR="00553F34">
        <w:t xml:space="preserve">υ είναι άπορες και ανασφάλιστες . Επίσης δώσαμε και </w:t>
      </w:r>
      <w:r w:rsidR="00553F34" w:rsidRPr="006E5AB5">
        <w:rPr>
          <w:b/>
        </w:rPr>
        <w:t>1</w:t>
      </w:r>
      <w:r w:rsidR="00553F34">
        <w:t xml:space="preserve"> απλό </w:t>
      </w:r>
      <w:proofErr w:type="spellStart"/>
      <w:r w:rsidR="00553F34">
        <w:t>αμαξίδιο</w:t>
      </w:r>
      <w:proofErr w:type="spellEnd"/>
      <w:r w:rsidR="00553F34">
        <w:t xml:space="preserve"> στο </w:t>
      </w:r>
      <w:r w:rsidR="00553F34" w:rsidRPr="00C06BF9">
        <w:rPr>
          <w:b/>
        </w:rPr>
        <w:t>Αρχαιολογικό Μουσείο Πέλλας</w:t>
      </w:r>
      <w:r w:rsidR="00553F34">
        <w:t xml:space="preserve">  για να εξυπηρετούνται οι επισκέπτες του Μουσείου.</w:t>
      </w:r>
      <w:r w:rsidR="00C514CA">
        <w:t xml:space="preserve">  Στο τέλος της χρονιάς αυτής  δώσαμε στο </w:t>
      </w:r>
      <w:r w:rsidR="00C514CA" w:rsidRPr="006E5AB5">
        <w:rPr>
          <w:b/>
        </w:rPr>
        <w:t>ΝΟΣΟΚΟΜΕΙΟ ΤΩΝ ΓΙΑΝΝΙΤΣΩΝ</w:t>
      </w:r>
      <w:r w:rsidR="00C514CA">
        <w:t xml:space="preserve">  που τόσο </w:t>
      </w:r>
      <w:r w:rsidR="00E660DE">
        <w:t xml:space="preserve"> δοκιμάσθηκε   από την πανδημία  </w:t>
      </w:r>
      <w:r w:rsidR="00E660DE" w:rsidRPr="006E5AB5">
        <w:rPr>
          <w:b/>
        </w:rPr>
        <w:t>2</w:t>
      </w:r>
      <w:r w:rsidR="00E660DE">
        <w:t xml:space="preserve"> αναπηρικά </w:t>
      </w:r>
      <w:proofErr w:type="spellStart"/>
      <w:r w:rsidR="00E660DE">
        <w:t>αμαξίδια</w:t>
      </w:r>
      <w:proofErr w:type="spellEnd"/>
      <w:r w:rsidR="00E660DE">
        <w:t xml:space="preserve"> και  </w:t>
      </w:r>
      <w:r w:rsidR="00E660DE" w:rsidRPr="006E5AB5">
        <w:rPr>
          <w:b/>
        </w:rPr>
        <w:t>10</w:t>
      </w:r>
      <w:r w:rsidR="00E660DE">
        <w:t xml:space="preserve"> οξύμετρα για τις </w:t>
      </w:r>
      <w:r w:rsidR="00463A1C">
        <w:t xml:space="preserve">ανάγκες του Νοσοκομείου μας γιατί οι ελλείψεις δεν τελειώνουν ποτέ, και θέλαμε να είμαστε δίπλα τους  έστω και με αυτήν την μικρή </w:t>
      </w:r>
      <w:proofErr w:type="spellStart"/>
      <w:r w:rsidR="00463A1C">
        <w:t>προσφορά.</w:t>
      </w:r>
      <w:r w:rsidR="00051890">
        <w:t>Τα</w:t>
      </w:r>
      <w:proofErr w:type="spellEnd"/>
      <w:r w:rsidR="00051890">
        <w:t xml:space="preserve"> 2 </w:t>
      </w:r>
      <w:proofErr w:type="spellStart"/>
      <w:r w:rsidR="00051890">
        <w:t>αμαξίδια</w:t>
      </w:r>
      <w:proofErr w:type="spellEnd"/>
      <w:r w:rsidR="00051890">
        <w:t xml:space="preserve"> του ειδικού τύπου που παραδόθηκαν, πρόσφερε η </w:t>
      </w:r>
      <w:r w:rsidR="00051890" w:rsidRPr="00051890">
        <w:rPr>
          <w:b/>
        </w:rPr>
        <w:t xml:space="preserve">ΟΙΚΟΓΕΝΕΙΑ ΧΡΙΣΤΟΔΟΥΛΟΥ “ </w:t>
      </w:r>
      <w:r w:rsidR="00051890" w:rsidRPr="00051890">
        <w:rPr>
          <w:b/>
          <w:lang w:val="en-US"/>
        </w:rPr>
        <w:t>VITOM</w:t>
      </w:r>
      <w:r w:rsidR="00051890" w:rsidRPr="00051890">
        <w:rPr>
          <w:b/>
        </w:rPr>
        <w:t>”</w:t>
      </w:r>
      <w:r w:rsidR="00051890" w:rsidRPr="007D2B2D">
        <w:t xml:space="preserve">  </w:t>
      </w:r>
      <w:r w:rsidR="00051890">
        <w:t>με την συμμετοχή τους στην δράση συλλογής πλαστικών καπακιών  παραδίδοντας στον Σύλλογο μας  μεγάλη ποσότητα από πλαστικά καπάκια</w:t>
      </w:r>
      <w:r w:rsidR="005A2520">
        <w:t>.</w:t>
      </w:r>
    </w:p>
    <w:p w:rsidR="00553F34" w:rsidRDefault="00553F34" w:rsidP="00DB5C0F">
      <w:pPr>
        <w:ind w:right="-142"/>
      </w:pPr>
      <w:r w:rsidRPr="00553F34">
        <w:rPr>
          <w:b/>
          <w:u w:val="single"/>
        </w:rPr>
        <w:t>ΑΛΕΞΑΝΔΡΕΙΑ ΗΜΑΘΙΑΣ</w:t>
      </w:r>
      <w:r>
        <w:rPr>
          <w:b/>
          <w:u w:val="single"/>
        </w:rPr>
        <w:t xml:space="preserve">. </w:t>
      </w:r>
      <w:r w:rsidR="0086274B">
        <w:rPr>
          <w:b/>
          <w:u w:val="single"/>
        </w:rPr>
        <w:t xml:space="preserve">  </w:t>
      </w:r>
      <w:r w:rsidR="0086274B">
        <w:t xml:space="preserve">Παραδόθηκαν στο παράρτημα του  </w:t>
      </w:r>
      <w:r w:rsidR="0086274B" w:rsidRPr="00C06BF9">
        <w:rPr>
          <w:b/>
        </w:rPr>
        <w:t>Ελληνικού Ερυθρού Σταυρού  της</w:t>
      </w:r>
      <w:r w:rsidRPr="00C06BF9">
        <w:rPr>
          <w:b/>
          <w:u w:val="single"/>
        </w:rPr>
        <w:t xml:space="preserve"> </w:t>
      </w:r>
      <w:r w:rsidR="0086274B" w:rsidRPr="00C06BF9">
        <w:rPr>
          <w:b/>
        </w:rPr>
        <w:t xml:space="preserve"> Αλεξάνδρειας</w:t>
      </w:r>
      <w:r w:rsidR="0086274B">
        <w:t xml:space="preserve">   </w:t>
      </w:r>
      <w:r w:rsidR="0086274B" w:rsidRPr="00463A1C">
        <w:rPr>
          <w:b/>
        </w:rPr>
        <w:t>2</w:t>
      </w:r>
      <w:r w:rsidR="0086274B">
        <w:t xml:space="preserve"> </w:t>
      </w:r>
      <w:proofErr w:type="spellStart"/>
      <w:r w:rsidR="0086274B">
        <w:t>αμαξίδια</w:t>
      </w:r>
      <w:proofErr w:type="spellEnd"/>
      <w:r w:rsidR="0086274B">
        <w:t xml:space="preserve"> ειδικού τύπου  </w:t>
      </w:r>
      <w:r w:rsidR="0086274B" w:rsidRPr="00463A1C">
        <w:rPr>
          <w:b/>
        </w:rPr>
        <w:t>1</w:t>
      </w:r>
      <w:r w:rsidR="0086274B">
        <w:t xml:space="preserve"> απλό </w:t>
      </w:r>
      <w:proofErr w:type="spellStart"/>
      <w:r w:rsidR="0086274B">
        <w:t>αμαξίδιο</w:t>
      </w:r>
      <w:proofErr w:type="spellEnd"/>
      <w:r w:rsidR="0086274B">
        <w:t xml:space="preserve"> και </w:t>
      </w:r>
      <w:r w:rsidR="0086274B" w:rsidRPr="00463A1C">
        <w:rPr>
          <w:b/>
        </w:rPr>
        <w:t>1</w:t>
      </w:r>
      <w:r w:rsidR="0086274B">
        <w:t xml:space="preserve"> </w:t>
      </w:r>
      <w:proofErr w:type="spellStart"/>
      <w:r w:rsidR="0086274B">
        <w:t>αερόστρωμα</w:t>
      </w:r>
      <w:proofErr w:type="spellEnd"/>
      <w:r w:rsidR="0086274B">
        <w:t>, από την συλλογή πλαστικών καπακιών που πολύ συχνά προσφέρουν δωρεάν στον Σύλλογό μας.</w:t>
      </w:r>
    </w:p>
    <w:p w:rsidR="0032278F" w:rsidRDefault="0032278F" w:rsidP="00DB5C0F">
      <w:pPr>
        <w:ind w:right="-142"/>
      </w:pPr>
      <w:r w:rsidRPr="0032278F">
        <w:rPr>
          <w:b/>
          <w:u w:val="single"/>
        </w:rPr>
        <w:t>ΛΕΡΟΣ ΔΩΔΕΚΑΝΗΣΑ</w:t>
      </w:r>
      <w:r>
        <w:rPr>
          <w:b/>
          <w:u w:val="single"/>
        </w:rPr>
        <w:t xml:space="preserve">. </w:t>
      </w:r>
      <w:r>
        <w:t xml:space="preserve"> Παραδώσαμε στο </w:t>
      </w:r>
      <w:r w:rsidRPr="00C06BF9">
        <w:rPr>
          <w:b/>
        </w:rPr>
        <w:t>Νοσοκομείο της Λέρου</w:t>
      </w:r>
      <w:r>
        <w:t xml:space="preserve"> </w:t>
      </w:r>
      <w:r w:rsidRPr="00463A1C">
        <w:rPr>
          <w:b/>
        </w:rPr>
        <w:t>1</w:t>
      </w:r>
      <w:r>
        <w:t xml:space="preserve"> παιδικό αναπηρικό </w:t>
      </w:r>
      <w:proofErr w:type="spellStart"/>
      <w:r>
        <w:t>αμαξίδιο</w:t>
      </w:r>
      <w:proofErr w:type="spellEnd"/>
      <w:r>
        <w:t xml:space="preserve">  για το τμήμα της παιδιατρικής κλινικής  του νησιού. Το </w:t>
      </w:r>
      <w:r w:rsidRPr="00C06BF9">
        <w:rPr>
          <w:b/>
        </w:rPr>
        <w:t xml:space="preserve">δημοτικό σχολείο </w:t>
      </w:r>
      <w:proofErr w:type="spellStart"/>
      <w:r w:rsidRPr="00C06BF9">
        <w:rPr>
          <w:b/>
        </w:rPr>
        <w:t>Αλίντων</w:t>
      </w:r>
      <w:proofErr w:type="spellEnd"/>
      <w:r w:rsidRPr="00C06BF9">
        <w:rPr>
          <w:b/>
        </w:rPr>
        <w:t xml:space="preserve"> Λέρου</w:t>
      </w:r>
      <w:r>
        <w:t xml:space="preserve"> κάνει συλλογή πλαστικών καπακιών και τα στέλνει στον Σύλλογό μας. Έτσι κατόπιν αιτήματός τους  παραδόθηκε το </w:t>
      </w:r>
      <w:proofErr w:type="spellStart"/>
      <w:r>
        <w:t>αμαξίδιο</w:t>
      </w:r>
      <w:proofErr w:type="spellEnd"/>
      <w:r>
        <w:t xml:space="preserve"> στο Νοσοκομείο.</w:t>
      </w:r>
    </w:p>
    <w:p w:rsidR="0032278F" w:rsidRDefault="0032278F" w:rsidP="00DB5C0F">
      <w:pPr>
        <w:ind w:right="-142"/>
      </w:pPr>
      <w:r>
        <w:rPr>
          <w:b/>
          <w:u w:val="single"/>
        </w:rPr>
        <w:t>Ηράκλειο Κρήτης.</w:t>
      </w:r>
      <w:r>
        <w:t xml:space="preserve">  Με την συνεχιζόμενη συνεργασία εδώ και χρόνια με τον </w:t>
      </w:r>
      <w:proofErr w:type="spellStart"/>
      <w:r w:rsidRPr="00C06BF9">
        <w:rPr>
          <w:b/>
        </w:rPr>
        <w:t>Παγκρήτιο</w:t>
      </w:r>
      <w:proofErr w:type="spellEnd"/>
      <w:r w:rsidRPr="00C06BF9">
        <w:rPr>
          <w:b/>
        </w:rPr>
        <w:t xml:space="preserve"> Σύλλογο</w:t>
      </w:r>
      <w:r>
        <w:t xml:space="preserve"> που είναι στο Ηράκλειο Κρήτης στείλαμε </w:t>
      </w:r>
      <w:r w:rsidR="002A2039" w:rsidRPr="006E5AB5">
        <w:rPr>
          <w:b/>
        </w:rPr>
        <w:t>2</w:t>
      </w:r>
      <w:r w:rsidR="002A2039">
        <w:t xml:space="preserve"> απλά </w:t>
      </w:r>
      <w:proofErr w:type="spellStart"/>
      <w:r w:rsidR="002A2039">
        <w:t>αμαξίδια</w:t>
      </w:r>
      <w:proofErr w:type="spellEnd"/>
      <w:r w:rsidR="002A2039">
        <w:t>.  Οι μεταφορές  των πλαστικών καπακιών και ορθοπεδικών ειδών γίνονται εντελώς δωρεάν από τις μεταφορικές εταιρείες  που εδρεύουν στο νησί  και  είναι συμπαραστάτες μας στο έργο μας.</w:t>
      </w:r>
    </w:p>
    <w:p w:rsidR="002A2039" w:rsidRDefault="002A2039" w:rsidP="00DB5C0F">
      <w:pPr>
        <w:ind w:right="-142"/>
      </w:pPr>
      <w:r w:rsidRPr="002A2039">
        <w:rPr>
          <w:b/>
          <w:u w:val="single"/>
        </w:rPr>
        <w:t>ΣΗΤΕΙΑ ΚΡΗΤΗΣ</w:t>
      </w:r>
      <w:r>
        <w:rPr>
          <w:b/>
          <w:u w:val="single"/>
        </w:rPr>
        <w:t xml:space="preserve">. </w:t>
      </w:r>
      <w:r>
        <w:t xml:space="preserve"> Ακόμα μια εξαιρετική συνεργασία  δύο συλλόγων έφερε πολύ καλά αποτελέσματα.                     </w:t>
      </w:r>
      <w:r w:rsidRPr="00086EA0">
        <w:rPr>
          <w:b/>
        </w:rPr>
        <w:t xml:space="preserve">Το Σωματείο </w:t>
      </w:r>
      <w:proofErr w:type="spellStart"/>
      <w:r w:rsidRPr="00086EA0">
        <w:rPr>
          <w:b/>
        </w:rPr>
        <w:t>Αμέα</w:t>
      </w:r>
      <w:proofErr w:type="spellEnd"/>
      <w:r w:rsidRPr="00086EA0">
        <w:rPr>
          <w:b/>
        </w:rPr>
        <w:t xml:space="preserve"> Σητείας με έδρα την </w:t>
      </w:r>
      <w:proofErr w:type="spellStart"/>
      <w:r w:rsidRPr="00086EA0">
        <w:rPr>
          <w:b/>
        </w:rPr>
        <w:t>Ζήρο</w:t>
      </w:r>
      <w:proofErr w:type="spellEnd"/>
      <w:r>
        <w:t xml:space="preserve"> παρέλαβε </w:t>
      </w:r>
      <w:r w:rsidRPr="00463A1C">
        <w:rPr>
          <w:b/>
        </w:rPr>
        <w:t>1</w:t>
      </w:r>
      <w:r>
        <w:t xml:space="preserve"> αναπηρικό </w:t>
      </w:r>
      <w:proofErr w:type="spellStart"/>
      <w:r>
        <w:t>αμαξίδιο</w:t>
      </w:r>
      <w:proofErr w:type="spellEnd"/>
      <w:r>
        <w:t xml:space="preserve">, </w:t>
      </w:r>
      <w:r w:rsidRPr="00463A1C">
        <w:rPr>
          <w:b/>
        </w:rPr>
        <w:t>1</w:t>
      </w:r>
      <w:r>
        <w:t xml:space="preserve"> </w:t>
      </w:r>
      <w:proofErr w:type="spellStart"/>
      <w:r>
        <w:t>αερόστρωμα</w:t>
      </w:r>
      <w:proofErr w:type="spellEnd"/>
      <w:r>
        <w:t xml:space="preserve"> και </w:t>
      </w:r>
      <w:r w:rsidRPr="00463A1C">
        <w:rPr>
          <w:b/>
        </w:rPr>
        <w:t xml:space="preserve">1 </w:t>
      </w:r>
      <w:proofErr w:type="spellStart"/>
      <w:r>
        <w:t>περπατούρα</w:t>
      </w:r>
      <w:proofErr w:type="spellEnd"/>
      <w:r>
        <w:t>.</w:t>
      </w:r>
    </w:p>
    <w:p w:rsidR="002A2039" w:rsidRDefault="00861737" w:rsidP="00DB5C0F">
      <w:pPr>
        <w:ind w:right="-142"/>
      </w:pPr>
      <w:r w:rsidRPr="00861737">
        <w:rPr>
          <w:b/>
          <w:u w:val="single"/>
        </w:rPr>
        <w:t>ΔΗΜΟΣ ΔΙΟΝΥΣΟΥ ΑΤΤΙΚΗΣ.</w:t>
      </w:r>
      <w:r>
        <w:rPr>
          <w:b/>
          <w:u w:val="single"/>
        </w:rPr>
        <w:t xml:space="preserve">  </w:t>
      </w:r>
      <w:r>
        <w:t xml:space="preserve">Από την συλλογή πλαστικών καπακιών που κάνει ο </w:t>
      </w:r>
      <w:r w:rsidRPr="00086EA0">
        <w:rPr>
          <w:b/>
        </w:rPr>
        <w:t>Δήμος Διόνυσου Αττικής</w:t>
      </w:r>
      <w:r>
        <w:t xml:space="preserve"> και προσφέροντας στον σύλλογο μας σημαντική ποσότητα πλαστικών καπακιών παραδόθηκε </w:t>
      </w:r>
      <w:r w:rsidRPr="00463A1C">
        <w:rPr>
          <w:b/>
        </w:rPr>
        <w:t>1</w:t>
      </w:r>
      <w:r>
        <w:t xml:space="preserve"> αναπηρικό </w:t>
      </w:r>
      <w:proofErr w:type="spellStart"/>
      <w:r>
        <w:t>αμαξίδιο</w:t>
      </w:r>
      <w:proofErr w:type="spellEnd"/>
      <w:r>
        <w:t>.</w:t>
      </w:r>
    </w:p>
    <w:p w:rsidR="00861737" w:rsidRDefault="00861737" w:rsidP="00DB5C0F">
      <w:pPr>
        <w:ind w:right="-142"/>
      </w:pPr>
      <w:r w:rsidRPr="00861737">
        <w:rPr>
          <w:b/>
          <w:u w:val="single"/>
        </w:rPr>
        <w:lastRenderedPageBreak/>
        <w:t>ΔΗΜΟΣ  ΣΙΘΩΝΙΑΣ ΧΑΛΚΙΔΙΚΗ.</w:t>
      </w:r>
      <w:r w:rsidR="001F48EE">
        <w:rPr>
          <w:b/>
          <w:u w:val="single"/>
        </w:rPr>
        <w:t xml:space="preserve"> </w:t>
      </w:r>
      <w:r w:rsidR="001F48EE">
        <w:t xml:space="preserve">Παραδόθηκαν </w:t>
      </w:r>
      <w:r w:rsidR="001F48EE" w:rsidRPr="00463A1C">
        <w:rPr>
          <w:b/>
        </w:rPr>
        <w:t>2</w:t>
      </w:r>
      <w:r w:rsidR="001F48EE">
        <w:t xml:space="preserve"> αναπηρικά </w:t>
      </w:r>
      <w:proofErr w:type="spellStart"/>
      <w:r w:rsidR="001F48EE">
        <w:t>αμαξίδια</w:t>
      </w:r>
      <w:proofErr w:type="spellEnd"/>
      <w:r w:rsidR="001F48EE">
        <w:t xml:space="preserve"> στον </w:t>
      </w:r>
      <w:r w:rsidR="001F48EE" w:rsidRPr="00086EA0">
        <w:rPr>
          <w:b/>
        </w:rPr>
        <w:t xml:space="preserve">Δήμο </w:t>
      </w:r>
      <w:proofErr w:type="spellStart"/>
      <w:r w:rsidR="001F48EE" w:rsidRPr="00086EA0">
        <w:rPr>
          <w:b/>
        </w:rPr>
        <w:t>Σιθωνίας</w:t>
      </w:r>
      <w:proofErr w:type="spellEnd"/>
      <w:r w:rsidR="001F48EE">
        <w:t xml:space="preserve"> για να ενισχυθούν </w:t>
      </w:r>
      <w:r w:rsidR="001F48EE" w:rsidRPr="00086EA0">
        <w:rPr>
          <w:b/>
        </w:rPr>
        <w:t>αγροτικά ιατρεία της ορεινής  Χαλκιδικής</w:t>
      </w:r>
      <w:r w:rsidR="001F48EE">
        <w:t xml:space="preserve"> ώστε να εξυπηρετούνται άνθρωποι που έχουν κινητικές δυσκολίες.   Αυτή  προσφορά έγινε  από τον Δήμο που συγκέντρωσε μεγάλη ποσότητα καπακιών  για την υλοποίηση της.</w:t>
      </w:r>
    </w:p>
    <w:p w:rsidR="001F48EE" w:rsidRDefault="009339F8" w:rsidP="00DB5C0F">
      <w:pPr>
        <w:ind w:right="-142"/>
      </w:pPr>
      <w:r w:rsidRPr="009339F8">
        <w:rPr>
          <w:b/>
          <w:u w:val="single"/>
        </w:rPr>
        <w:t>ΑΘΗΝΑ.</w:t>
      </w:r>
      <w:r>
        <w:rPr>
          <w:b/>
          <w:u w:val="single"/>
        </w:rPr>
        <w:t xml:space="preserve"> </w:t>
      </w:r>
      <w:r w:rsidR="002B5476">
        <w:t xml:space="preserve">Δώσαμε </w:t>
      </w:r>
      <w:r w:rsidR="007012E2">
        <w:rPr>
          <w:b/>
        </w:rPr>
        <w:t xml:space="preserve">6 </w:t>
      </w:r>
      <w:r w:rsidR="002B5476">
        <w:t xml:space="preserve"> </w:t>
      </w:r>
      <w:r>
        <w:t>αναπηρικά</w:t>
      </w:r>
      <w:r w:rsidR="002B5476">
        <w:t xml:space="preserve"> </w:t>
      </w:r>
      <w:proofErr w:type="spellStart"/>
      <w:r w:rsidR="002B5476">
        <w:t>αμαξίδια</w:t>
      </w:r>
      <w:proofErr w:type="spellEnd"/>
      <w:r w:rsidR="002B5476">
        <w:t xml:space="preserve">. Από αυτά τα </w:t>
      </w:r>
      <w:r w:rsidR="002B5476" w:rsidRPr="006C6C6F">
        <w:rPr>
          <w:b/>
        </w:rPr>
        <w:t xml:space="preserve">2 </w:t>
      </w:r>
      <w:r>
        <w:t xml:space="preserve"> παιδικά </w:t>
      </w:r>
      <w:proofErr w:type="spellStart"/>
      <w:r>
        <w:t>αμαξίδια</w:t>
      </w:r>
      <w:proofErr w:type="spellEnd"/>
      <w:r>
        <w:t xml:space="preserve"> </w:t>
      </w:r>
      <w:r w:rsidR="002B5476">
        <w:t xml:space="preserve">δόθηκαν  </w:t>
      </w:r>
      <w:r>
        <w:t xml:space="preserve">στο </w:t>
      </w:r>
      <w:r w:rsidRPr="00086EA0">
        <w:rPr>
          <w:b/>
        </w:rPr>
        <w:t>12</w:t>
      </w:r>
      <w:r w:rsidRPr="00086EA0">
        <w:rPr>
          <w:b/>
          <w:vertAlign w:val="superscript"/>
        </w:rPr>
        <w:t>ο</w:t>
      </w:r>
      <w:r w:rsidRPr="00086EA0">
        <w:rPr>
          <w:b/>
        </w:rPr>
        <w:t xml:space="preserve"> /</w:t>
      </w:r>
      <w:proofErr w:type="spellStart"/>
      <w:r w:rsidRPr="00086EA0">
        <w:rPr>
          <w:b/>
        </w:rPr>
        <w:t>θέσιο</w:t>
      </w:r>
      <w:proofErr w:type="spellEnd"/>
      <w:r w:rsidRPr="00086EA0">
        <w:rPr>
          <w:b/>
        </w:rPr>
        <w:t xml:space="preserve"> ΕΙΔΙΚΟ</w:t>
      </w:r>
      <w:r>
        <w:t xml:space="preserve"> </w:t>
      </w:r>
      <w:r w:rsidRPr="00086EA0">
        <w:rPr>
          <w:b/>
        </w:rPr>
        <w:t>ΔΗΜΟΤΙΚΟ ΣΧΟΛΕΙΟ ΕΛΕΠΑΠ ΑΘΗΝΩΝ</w:t>
      </w:r>
      <w:r>
        <w:t xml:space="preserve"> για τις ανάγκες του σχολείου. Το σχολείο  συλλέγει πλαστικά καπάκια και στέλνει αρκετές ποσότητες στον Σύλλογο μας όπου τα προσφέρουν δωρεάν και κατόπιν εμείς στέλνουμε </w:t>
      </w:r>
      <w:proofErr w:type="spellStart"/>
      <w:r>
        <w:t>αμαξίδια</w:t>
      </w:r>
      <w:proofErr w:type="spellEnd"/>
      <w:r w:rsidR="008D3209">
        <w:t xml:space="preserve"> και</w:t>
      </w:r>
      <w:r w:rsidR="005120DE">
        <w:t xml:space="preserve"> τέλος δώσαμε</w:t>
      </w:r>
      <w:r w:rsidR="008D3209">
        <w:t xml:space="preserve"> </w:t>
      </w:r>
      <w:r w:rsidR="002B5476">
        <w:t xml:space="preserve"> </w:t>
      </w:r>
      <w:r w:rsidR="0065073D">
        <w:rPr>
          <w:b/>
        </w:rPr>
        <w:t>4</w:t>
      </w:r>
      <w:r w:rsidR="008D3209">
        <w:t xml:space="preserve"> </w:t>
      </w:r>
      <w:proofErr w:type="spellStart"/>
      <w:r w:rsidR="008D3209">
        <w:t>αμαξίδια</w:t>
      </w:r>
      <w:proofErr w:type="spellEnd"/>
      <w:r w:rsidR="005120DE">
        <w:t xml:space="preserve"> απλού </w:t>
      </w:r>
      <w:proofErr w:type="spellStart"/>
      <w:r w:rsidR="005120DE">
        <w:t>τύπουσε</w:t>
      </w:r>
      <w:proofErr w:type="spellEnd"/>
      <w:r w:rsidR="005120DE">
        <w:t xml:space="preserve"> </w:t>
      </w:r>
      <w:r w:rsidR="002B5476">
        <w:t xml:space="preserve"> άπορο</w:t>
      </w:r>
      <w:r w:rsidR="005120DE">
        <w:t>υς</w:t>
      </w:r>
      <w:r w:rsidR="002B5476">
        <w:t xml:space="preserve"> και ανασφάλιστο</w:t>
      </w:r>
      <w:r w:rsidR="005120DE">
        <w:t>υς</w:t>
      </w:r>
      <w:r w:rsidR="002B5476">
        <w:t>.</w:t>
      </w:r>
    </w:p>
    <w:p w:rsidR="000D2789" w:rsidRDefault="009339F8" w:rsidP="00DB5C0F">
      <w:pPr>
        <w:ind w:right="-142"/>
      </w:pPr>
      <w:r w:rsidRPr="009339F8">
        <w:rPr>
          <w:b/>
          <w:u w:val="single"/>
        </w:rPr>
        <w:t>ΚΙΛΚΙΣ.</w:t>
      </w:r>
      <w:r>
        <w:rPr>
          <w:b/>
          <w:u w:val="single"/>
        </w:rPr>
        <w:t xml:space="preserve"> </w:t>
      </w:r>
      <w:r>
        <w:t xml:space="preserve"> </w:t>
      </w:r>
      <w:r w:rsidR="006E5AB5">
        <w:t xml:space="preserve">Δώσαμε  </w:t>
      </w:r>
      <w:r w:rsidR="006E5AB5" w:rsidRPr="006E5AB5">
        <w:rPr>
          <w:b/>
        </w:rPr>
        <w:t>12</w:t>
      </w:r>
      <w:r w:rsidR="006E5AB5">
        <w:t xml:space="preserve"> ορθοπεδικά </w:t>
      </w:r>
      <w:proofErr w:type="spellStart"/>
      <w:r w:rsidR="006E5AB5">
        <w:t>είδη.</w:t>
      </w:r>
      <w:r>
        <w:t>Στείλαμε</w:t>
      </w:r>
      <w:proofErr w:type="spellEnd"/>
      <w:r>
        <w:t xml:space="preserve"> σε δύο οικογένειες </w:t>
      </w:r>
      <w:r w:rsidRPr="006C6C6F">
        <w:rPr>
          <w:b/>
        </w:rPr>
        <w:t>2</w:t>
      </w:r>
      <w:r>
        <w:t xml:space="preserve"> </w:t>
      </w:r>
      <w:proofErr w:type="spellStart"/>
      <w:r>
        <w:t>αεροστρώματα</w:t>
      </w:r>
      <w:proofErr w:type="spellEnd"/>
      <w:r>
        <w:t xml:space="preserve"> για συγγενείς τους που είχαν ανάγκη από αυτά.</w:t>
      </w:r>
      <w:r w:rsidR="000D2789">
        <w:t xml:space="preserve"> Σε μια πολύ καλή συνεργασία με τον Σύλλογο Ανάσα Ευαισθησίας παραδόθηκαν </w:t>
      </w:r>
      <w:r w:rsidR="000D2789" w:rsidRPr="005A6DC9">
        <w:rPr>
          <w:b/>
        </w:rPr>
        <w:t>5</w:t>
      </w:r>
      <w:r w:rsidR="000D2789">
        <w:t xml:space="preserve"> απλά αναπηρικά </w:t>
      </w:r>
      <w:proofErr w:type="spellStart"/>
      <w:r w:rsidR="000D2789">
        <w:t>αμαξίδια</w:t>
      </w:r>
      <w:proofErr w:type="spellEnd"/>
      <w:r w:rsidR="000D2789">
        <w:t xml:space="preserve"> και  </w:t>
      </w:r>
      <w:r w:rsidR="000D2789" w:rsidRPr="005A6DC9">
        <w:rPr>
          <w:b/>
        </w:rPr>
        <w:t>5</w:t>
      </w:r>
      <w:r w:rsidR="000D2789">
        <w:t xml:space="preserve"> </w:t>
      </w:r>
      <w:proofErr w:type="spellStart"/>
      <w:r w:rsidR="000D2789">
        <w:t>αεροστρώμματα</w:t>
      </w:r>
      <w:proofErr w:type="spellEnd"/>
      <w:r w:rsidR="000D2789">
        <w:t xml:space="preserve"> που θα διατεθούν στο </w:t>
      </w:r>
      <w:r w:rsidR="000D2789" w:rsidRPr="005A6DC9">
        <w:rPr>
          <w:b/>
        </w:rPr>
        <w:t>Νοσοκομείο του Κιλκίς</w:t>
      </w:r>
      <w:r w:rsidR="000D2789">
        <w:t xml:space="preserve"> που δοκιμάστηκαν από την πανδημία του </w:t>
      </w:r>
      <w:r w:rsidR="000D2789">
        <w:rPr>
          <w:lang w:val="en-US"/>
        </w:rPr>
        <w:t>COVID</w:t>
      </w:r>
      <w:r w:rsidR="000D2789" w:rsidRPr="005A6DC9">
        <w:t xml:space="preserve"> 19 </w:t>
      </w:r>
      <w:r w:rsidR="000D2789">
        <w:t>. Τα καπάκια ήταν από συλλογή των κατοίκων του Κιλκίς  και τα πρόσφεραν στον Σύλλογο για να βοηθήσουν τον τόπο τους.</w:t>
      </w:r>
    </w:p>
    <w:p w:rsidR="009339F8" w:rsidRDefault="00AE7A1E" w:rsidP="00DB5C0F">
      <w:pPr>
        <w:ind w:right="-142"/>
      </w:pPr>
      <w:r w:rsidRPr="00AE7A1E">
        <w:rPr>
          <w:b/>
          <w:u w:val="single"/>
        </w:rPr>
        <w:t>ΣΕΡΡΕΣ.</w:t>
      </w:r>
      <w:r>
        <w:rPr>
          <w:b/>
          <w:u w:val="single"/>
        </w:rPr>
        <w:t xml:space="preserve"> </w:t>
      </w:r>
      <w:r>
        <w:t xml:space="preserve"> Δόθηκαν στις Σέρρες  </w:t>
      </w:r>
      <w:r w:rsidRPr="006C6C6F">
        <w:rPr>
          <w:b/>
        </w:rPr>
        <w:t>4</w:t>
      </w:r>
      <w:r>
        <w:t xml:space="preserve"> ορθοπεδικά είδη. Από αυτά δώσαμε </w:t>
      </w:r>
      <w:r w:rsidRPr="006C6C6F">
        <w:rPr>
          <w:b/>
        </w:rPr>
        <w:t>1</w:t>
      </w:r>
      <w:r>
        <w:t xml:space="preserve"> νοσοκομειακό </w:t>
      </w:r>
      <w:proofErr w:type="spellStart"/>
      <w:r>
        <w:t>κρεββάτι</w:t>
      </w:r>
      <w:proofErr w:type="spellEnd"/>
      <w:r>
        <w:t xml:space="preserve"> </w:t>
      </w:r>
      <w:r w:rsidR="0039784C">
        <w:t xml:space="preserve"> στο </w:t>
      </w:r>
      <w:r w:rsidR="0039784C" w:rsidRPr="00086EA0">
        <w:rPr>
          <w:b/>
        </w:rPr>
        <w:t>ΣΥΛΛΟΓΟ</w:t>
      </w:r>
      <w:r w:rsidR="0039784C">
        <w:t xml:space="preserve"> </w:t>
      </w:r>
      <w:r w:rsidR="0039784C" w:rsidRPr="00086EA0">
        <w:rPr>
          <w:b/>
        </w:rPr>
        <w:t>ΤΡΙΤΕΚΝΩΝ ΣΕΡΡΩΝ</w:t>
      </w:r>
      <w:r w:rsidR="0039784C">
        <w:t xml:space="preserve"> </w:t>
      </w:r>
      <w:r>
        <w:t xml:space="preserve"> όπου και το παραδώσανε στο </w:t>
      </w:r>
      <w:r w:rsidRPr="00086EA0">
        <w:rPr>
          <w:b/>
        </w:rPr>
        <w:t>κέντρο αποκατάστασης  ατόμων με αναπηρία Σερρών</w:t>
      </w:r>
      <w:r>
        <w:t xml:space="preserve">. Δόθηκε </w:t>
      </w:r>
      <w:r w:rsidRPr="006C6C6F">
        <w:rPr>
          <w:b/>
        </w:rPr>
        <w:t>ένα</w:t>
      </w:r>
      <w:r>
        <w:t xml:space="preserve"> απλό </w:t>
      </w:r>
      <w:proofErr w:type="spellStart"/>
      <w:r>
        <w:t>αμαξίδιο</w:t>
      </w:r>
      <w:proofErr w:type="spellEnd"/>
      <w:r>
        <w:t xml:space="preserve"> στ</w:t>
      </w:r>
      <w:r w:rsidR="0039784C">
        <w:t xml:space="preserve">ον </w:t>
      </w:r>
      <w:r w:rsidR="0039784C" w:rsidRPr="00086EA0">
        <w:rPr>
          <w:b/>
        </w:rPr>
        <w:t>ΕΛΛΗΝΙΚΟ ΕΡΥΘΡΟ ΣΤΑΥΡΟ ΣΕΡΡΩΝ</w:t>
      </w:r>
      <w:r>
        <w:t xml:space="preserve">,  </w:t>
      </w:r>
      <w:r w:rsidRPr="006C6C6F">
        <w:rPr>
          <w:b/>
        </w:rPr>
        <w:t>1</w:t>
      </w:r>
      <w:r>
        <w:t xml:space="preserve"> απλό </w:t>
      </w:r>
      <w:proofErr w:type="spellStart"/>
      <w:r>
        <w:t>αμαξίδιο</w:t>
      </w:r>
      <w:proofErr w:type="spellEnd"/>
      <w:r>
        <w:t xml:space="preserve"> στο</w:t>
      </w:r>
      <w:r w:rsidR="0039784C">
        <w:t xml:space="preserve">ν </w:t>
      </w:r>
      <w:r w:rsidR="0039784C" w:rsidRPr="00086EA0">
        <w:rPr>
          <w:b/>
        </w:rPr>
        <w:t>ΣΥΛΛΟΓΟ ΤΡΙΤΕΚΝΩΝ ΣΕΡΡΩΝ ¨ ΕΛΠΙΔΑ¨</w:t>
      </w:r>
      <w:r w:rsidRPr="00086EA0">
        <w:rPr>
          <w:b/>
        </w:rPr>
        <w:t>,</w:t>
      </w:r>
      <w:r>
        <w:t xml:space="preserve"> όπου και το παρέδωσαν στο </w:t>
      </w:r>
      <w:r w:rsidRPr="00086EA0">
        <w:rPr>
          <w:b/>
        </w:rPr>
        <w:t>Νοσοκο</w:t>
      </w:r>
      <w:r w:rsidR="0039784C" w:rsidRPr="00086EA0">
        <w:rPr>
          <w:b/>
        </w:rPr>
        <w:t>μείο Σερρών</w:t>
      </w:r>
      <w:r w:rsidR="0039784C">
        <w:t xml:space="preserve"> γιατί υπήρχε ανάγκη και τέλος στον Σύλλογο </w:t>
      </w:r>
      <w:r w:rsidR="0039784C" w:rsidRPr="00611ED3">
        <w:rPr>
          <w:b/>
        </w:rPr>
        <w:t>¨ΕΝΕΡΓΟΙ ΠΟΛΙΤΕΣ ΡΟΔΟΛΙΒΟΥΣ ΣΕΡΡΩΝ¨</w:t>
      </w:r>
      <w:r w:rsidR="0039784C">
        <w:t xml:space="preserve"> στείλαμε</w:t>
      </w:r>
      <w:r w:rsidR="0039784C" w:rsidRPr="006C6C6F">
        <w:rPr>
          <w:b/>
        </w:rPr>
        <w:t xml:space="preserve"> 1</w:t>
      </w:r>
      <w:r w:rsidR="0039784C">
        <w:t xml:space="preserve"> αναπηρικό </w:t>
      </w:r>
      <w:proofErr w:type="spellStart"/>
      <w:r w:rsidR="0039784C">
        <w:t>αμαξίδιο</w:t>
      </w:r>
      <w:proofErr w:type="spellEnd"/>
      <w:r w:rsidR="0039784C">
        <w:t xml:space="preserve"> για να στηρίξουν κάποιον συγχωριανό τους.</w:t>
      </w:r>
    </w:p>
    <w:p w:rsidR="0039784C" w:rsidRDefault="00F02034" w:rsidP="00DB5C0F">
      <w:pPr>
        <w:ind w:right="-142"/>
      </w:pPr>
      <w:r w:rsidRPr="00F02034">
        <w:rPr>
          <w:b/>
          <w:u w:val="single"/>
        </w:rPr>
        <w:t>ΘΕΣΣΑΛΟΝΙΚΗ.</w:t>
      </w:r>
      <w:r>
        <w:rPr>
          <w:b/>
          <w:u w:val="single"/>
        </w:rPr>
        <w:t xml:space="preserve"> </w:t>
      </w:r>
      <w:r w:rsidR="006C6C6F">
        <w:t xml:space="preserve"> Παραδώσαμε</w:t>
      </w:r>
      <w:r w:rsidR="006C6C6F" w:rsidRPr="00611ED3">
        <w:rPr>
          <w:b/>
        </w:rPr>
        <w:t xml:space="preserve"> 7</w:t>
      </w:r>
      <w:r w:rsidR="00DB22A2">
        <w:t xml:space="preserve"> αναπηρικά </w:t>
      </w:r>
      <w:proofErr w:type="spellStart"/>
      <w:r w:rsidR="00DB22A2">
        <w:t>αμαξίδια</w:t>
      </w:r>
      <w:proofErr w:type="spellEnd"/>
      <w:r w:rsidR="00DB22A2">
        <w:t xml:space="preserve"> .  Σε συνεργασία με τα </w:t>
      </w:r>
      <w:r w:rsidR="00DB22A2" w:rsidRPr="00086EA0">
        <w:rPr>
          <w:b/>
        </w:rPr>
        <w:t>Ελληνικά Μάρκετ</w:t>
      </w:r>
      <w:r w:rsidR="00C514CA">
        <w:t xml:space="preserve"> παραδώσαμε</w:t>
      </w:r>
      <w:r w:rsidR="006C6C6F">
        <w:t xml:space="preserve"> </w:t>
      </w:r>
      <w:r w:rsidR="006C6C6F" w:rsidRPr="006C6C6F">
        <w:rPr>
          <w:b/>
        </w:rPr>
        <w:t>5</w:t>
      </w:r>
      <w:r w:rsidR="00DB22A2" w:rsidRPr="006C6C6F">
        <w:rPr>
          <w:b/>
        </w:rPr>
        <w:t xml:space="preserve"> </w:t>
      </w:r>
      <w:r w:rsidR="00DB22A2">
        <w:t xml:space="preserve">απλά αναπηρικά </w:t>
      </w:r>
      <w:proofErr w:type="spellStart"/>
      <w:r w:rsidR="00DB22A2">
        <w:t>αμαξίδια</w:t>
      </w:r>
      <w:proofErr w:type="spellEnd"/>
      <w:r w:rsidR="00DB22A2">
        <w:t xml:space="preserve"> από την συλλογή πλαστικών καπακιών  και τα </w:t>
      </w:r>
      <w:proofErr w:type="spellStart"/>
      <w:r w:rsidR="00DB22A2">
        <w:t>αμαξίδια</w:t>
      </w:r>
      <w:proofErr w:type="spellEnd"/>
      <w:r w:rsidR="00DB22A2">
        <w:t xml:space="preserve"> θα δοθούν στον</w:t>
      </w:r>
      <w:r w:rsidR="00DB22A2" w:rsidRPr="00086EA0">
        <w:rPr>
          <w:b/>
        </w:rPr>
        <w:t xml:space="preserve"> ΕΛΛΗΝΙΚΟ</w:t>
      </w:r>
      <w:r w:rsidR="00DB22A2">
        <w:t xml:space="preserve"> </w:t>
      </w:r>
      <w:r w:rsidR="00DB22A2" w:rsidRPr="00086EA0">
        <w:rPr>
          <w:b/>
        </w:rPr>
        <w:t>ΕΡΥΘΡΟ ΣΤΑΥΡΟ ΘΕΣΣΑΛΟΝΙΚΗΣ</w:t>
      </w:r>
      <w:r w:rsidR="00DB22A2">
        <w:t xml:space="preserve">, </w:t>
      </w:r>
      <w:r w:rsidR="007D2B2D">
        <w:t xml:space="preserve">επίσης </w:t>
      </w:r>
      <w:r w:rsidR="00DB22A2">
        <w:t xml:space="preserve"> δόθηκε </w:t>
      </w:r>
      <w:r w:rsidR="00DB22A2" w:rsidRPr="006C6C6F">
        <w:rPr>
          <w:b/>
        </w:rPr>
        <w:t>1</w:t>
      </w:r>
      <w:r w:rsidR="00DB22A2">
        <w:t xml:space="preserve"> </w:t>
      </w:r>
      <w:proofErr w:type="spellStart"/>
      <w:r w:rsidR="00DB22A2">
        <w:t>αμαξίδιο</w:t>
      </w:r>
      <w:proofErr w:type="spellEnd"/>
      <w:r w:rsidR="00DB22A2">
        <w:t xml:space="preserve"> ειδικού τύπου σε κάποιον που το είχε άμεση ανάγκη και τέλος δόθηκε </w:t>
      </w:r>
      <w:r w:rsidR="00DB22A2" w:rsidRPr="006C6C6F">
        <w:rPr>
          <w:b/>
        </w:rPr>
        <w:t>1</w:t>
      </w:r>
      <w:r w:rsidR="00DB22A2">
        <w:t xml:space="preserve"> απλό </w:t>
      </w:r>
      <w:proofErr w:type="spellStart"/>
      <w:r w:rsidR="00DB22A2">
        <w:t>αμαξίδιο</w:t>
      </w:r>
      <w:proofErr w:type="spellEnd"/>
      <w:r w:rsidR="00DB22A2">
        <w:t xml:space="preserve"> σε ένα πρόσφυγα που βρίσκεται στο </w:t>
      </w:r>
      <w:proofErr w:type="spellStart"/>
      <w:r w:rsidR="00DB22A2">
        <w:t>Καλοχώρι</w:t>
      </w:r>
      <w:proofErr w:type="spellEnd"/>
      <w:r w:rsidR="00DB22A2">
        <w:t xml:space="preserve">  που έχει κινητική αναπηρία.</w:t>
      </w:r>
    </w:p>
    <w:p w:rsidR="002B5476" w:rsidRDefault="002B5476" w:rsidP="00DB5C0F">
      <w:pPr>
        <w:ind w:right="-142"/>
      </w:pPr>
      <w:r w:rsidRPr="002B5476">
        <w:rPr>
          <w:b/>
          <w:u w:val="single"/>
        </w:rPr>
        <w:t>ΚΑΤΕΡΙΝΗ.</w:t>
      </w:r>
      <w:r>
        <w:rPr>
          <w:b/>
          <w:u w:val="single"/>
        </w:rPr>
        <w:t xml:space="preserve"> </w:t>
      </w:r>
      <w:r>
        <w:t xml:space="preserve"> Ο Σύλλογος μας έδωσε στο </w:t>
      </w:r>
      <w:r w:rsidRPr="00086EA0">
        <w:rPr>
          <w:b/>
        </w:rPr>
        <w:t>ΙΔΡΥΜΑ ΜΕΡΙΜΝΑΣ ΠΑΙΔΙΟΥ</w:t>
      </w:r>
      <w:r>
        <w:t xml:space="preserve"> στην Κατερίνη </w:t>
      </w:r>
      <w:r w:rsidRPr="006C6C6F">
        <w:rPr>
          <w:b/>
        </w:rPr>
        <w:t>ένα</w:t>
      </w:r>
      <w:r>
        <w:t xml:space="preserve"> ηλεκτρικό ανυψωτικό </w:t>
      </w:r>
      <w:proofErr w:type="spellStart"/>
      <w:r>
        <w:t>γερανάκι</w:t>
      </w:r>
      <w:proofErr w:type="spellEnd"/>
      <w:r>
        <w:t xml:space="preserve"> για τις ανάγκες των παιδιών του Ιδρύματος γι</w:t>
      </w:r>
      <w:r w:rsidR="00FF53DB">
        <w:t xml:space="preserve">ατί είχαν μεγάλη ανάγκη </w:t>
      </w:r>
      <w:r>
        <w:t>.</w:t>
      </w:r>
      <w:r w:rsidR="00FF53DB">
        <w:t xml:space="preserve"> Επίσης δώσαμε σε ανασφάλιστο </w:t>
      </w:r>
      <w:r w:rsidR="00FF53DB" w:rsidRPr="00FF53DB">
        <w:rPr>
          <w:b/>
        </w:rPr>
        <w:t>1</w:t>
      </w:r>
      <w:r w:rsidR="00FF53DB">
        <w:t xml:space="preserve"> απλό αναπηρικό </w:t>
      </w:r>
      <w:proofErr w:type="spellStart"/>
      <w:r w:rsidR="00FF53DB">
        <w:t>αμαξίδιο</w:t>
      </w:r>
      <w:proofErr w:type="spellEnd"/>
      <w:r w:rsidR="00FF53DB">
        <w:t>.</w:t>
      </w:r>
    </w:p>
    <w:p w:rsidR="002B5476" w:rsidRDefault="00DD7484" w:rsidP="00DB5C0F">
      <w:pPr>
        <w:ind w:right="-142"/>
      </w:pPr>
      <w:r w:rsidRPr="00DD7484">
        <w:rPr>
          <w:b/>
          <w:u w:val="single"/>
        </w:rPr>
        <w:t>ΗΓΟΥΜΕΝΙΤΣΑ.</w:t>
      </w:r>
      <w:r>
        <w:rPr>
          <w:b/>
          <w:u w:val="single"/>
        </w:rPr>
        <w:t xml:space="preserve"> </w:t>
      </w:r>
      <w:r>
        <w:t xml:space="preserve">Στείλαμε </w:t>
      </w:r>
      <w:r w:rsidRPr="006C6C6F">
        <w:rPr>
          <w:b/>
        </w:rPr>
        <w:t>1</w:t>
      </w:r>
      <w:r>
        <w:t xml:space="preserve"> απλό αναπηρικό </w:t>
      </w:r>
      <w:proofErr w:type="spellStart"/>
      <w:r>
        <w:t>αμαξίδιο</w:t>
      </w:r>
      <w:proofErr w:type="spellEnd"/>
      <w:r>
        <w:t xml:space="preserve"> στην </w:t>
      </w:r>
      <w:r w:rsidRPr="00086EA0">
        <w:rPr>
          <w:b/>
        </w:rPr>
        <w:t>εκκλησία του ΑΓ. ΣΠΥΡΙΔΩΝΟΣ</w:t>
      </w:r>
      <w:r>
        <w:t xml:space="preserve"> στην Ηγουμενίτσα και δόθηκε σε ένα κάτοικο της περιοχής  άπορο και ανασφάλιστο.</w:t>
      </w:r>
    </w:p>
    <w:p w:rsidR="00DD7484" w:rsidRDefault="00DD7484" w:rsidP="00DB5C0F">
      <w:pPr>
        <w:ind w:right="-142"/>
      </w:pPr>
      <w:r w:rsidRPr="00DD7484">
        <w:rPr>
          <w:b/>
          <w:u w:val="single"/>
        </w:rPr>
        <w:t>ΒΟΝΙΤΣΑ ΑΙΤΩΛΟΑΚΑΡΝΑΝΙΑΣ</w:t>
      </w:r>
      <w:r>
        <w:rPr>
          <w:b/>
          <w:u w:val="single"/>
        </w:rPr>
        <w:t>.</w:t>
      </w:r>
      <w:r>
        <w:t xml:space="preserve"> Δώσαμε </w:t>
      </w:r>
      <w:r w:rsidRPr="006C6C6F">
        <w:rPr>
          <w:b/>
        </w:rPr>
        <w:t>1</w:t>
      </w:r>
      <w:r>
        <w:t xml:space="preserve"> απλό αναπηρικό </w:t>
      </w:r>
      <w:proofErr w:type="spellStart"/>
      <w:r>
        <w:t>αμαξίδιο</w:t>
      </w:r>
      <w:proofErr w:type="spellEnd"/>
      <w:r>
        <w:t xml:space="preserve"> στο </w:t>
      </w:r>
      <w:r w:rsidRPr="00086EA0">
        <w:rPr>
          <w:b/>
        </w:rPr>
        <w:t xml:space="preserve">ΚΕΝΤΡΟ ΥΓΕΙΑΣ ΒΟΝΙΤΣΑΣ </w:t>
      </w:r>
      <w:r>
        <w:t>για να παραδοθεί σε άτομο ανασφάλιστο που έπρεπε να βοηθήσουν.</w:t>
      </w:r>
    </w:p>
    <w:p w:rsidR="00DD7484" w:rsidRDefault="005F1A15" w:rsidP="00DB5C0F">
      <w:pPr>
        <w:ind w:right="-142"/>
      </w:pPr>
      <w:r w:rsidRPr="005F1A15">
        <w:rPr>
          <w:b/>
          <w:u w:val="single"/>
        </w:rPr>
        <w:t>ΓΡΕΒΕΝΑ.</w:t>
      </w:r>
      <w:r>
        <w:rPr>
          <w:b/>
          <w:u w:val="single"/>
        </w:rPr>
        <w:t xml:space="preserve">  </w:t>
      </w:r>
      <w:r>
        <w:t xml:space="preserve">Στείλαμε </w:t>
      </w:r>
      <w:r w:rsidRPr="006C6C6F">
        <w:rPr>
          <w:b/>
        </w:rPr>
        <w:t>1</w:t>
      </w:r>
      <w:r>
        <w:t xml:space="preserve"> </w:t>
      </w:r>
      <w:proofErr w:type="spellStart"/>
      <w:r>
        <w:t>αμαξίδιο</w:t>
      </w:r>
      <w:proofErr w:type="spellEnd"/>
      <w:r>
        <w:t xml:space="preserve"> απλού τύπου σε μια οικογένεια που είχαν άτομο με αναπηρία και είχαν οικονομική δυσκολία για την απόκτησή του.</w:t>
      </w:r>
    </w:p>
    <w:p w:rsidR="002A2039" w:rsidRDefault="005F1A15" w:rsidP="00DB5C0F">
      <w:pPr>
        <w:ind w:right="-142"/>
      </w:pPr>
      <w:r w:rsidRPr="005F1A15">
        <w:rPr>
          <w:b/>
          <w:u w:val="single"/>
        </w:rPr>
        <w:t>ΜΟΥΖΑΚΙ ΚΑΡΔΙΤΣΑΣ</w:t>
      </w:r>
      <w:r>
        <w:rPr>
          <w:b/>
          <w:u w:val="single"/>
        </w:rPr>
        <w:t>.</w:t>
      </w:r>
      <w:r>
        <w:t xml:space="preserve"> Μετά τις  καταστροφές που έγιναν στο </w:t>
      </w:r>
      <w:proofErr w:type="spellStart"/>
      <w:r>
        <w:t>Μουζάκι</w:t>
      </w:r>
      <w:proofErr w:type="spellEnd"/>
      <w:r>
        <w:t xml:space="preserve"> Καρδίτσας από τις πλημμύρες  το αποτέλεσμα ήταν να καταστραφεί και  το </w:t>
      </w:r>
      <w:r w:rsidRPr="00086EA0">
        <w:rPr>
          <w:b/>
        </w:rPr>
        <w:t>ΚΕΝΤΡΟ ΥΓΕΙΑΣ ΜΟΥΖΑΚΙΟΥ</w:t>
      </w:r>
      <w:r>
        <w:t xml:space="preserve">, έτσι αποφάσισε ο Σύλλογος μας να στείλει  </w:t>
      </w:r>
      <w:r w:rsidRPr="006C6C6F">
        <w:rPr>
          <w:b/>
        </w:rPr>
        <w:t>1</w:t>
      </w:r>
      <w:r>
        <w:t xml:space="preserve"> απλό </w:t>
      </w:r>
      <w:proofErr w:type="spellStart"/>
      <w:r>
        <w:t>αμαξίδιο</w:t>
      </w:r>
      <w:proofErr w:type="spellEnd"/>
      <w:r>
        <w:t xml:space="preserve"> για τις ανάγκες του κέντρου. Η βοήθεια μας ήταν μικρή, αλλά δεν παύουμε να νοιαζόμαστε για τους συνανθρώπους μας όπου και αν βρίσκονται. </w:t>
      </w:r>
    </w:p>
    <w:p w:rsidR="00C06BF9" w:rsidRDefault="00C06BF9" w:rsidP="00DB5C0F">
      <w:pPr>
        <w:ind w:right="-142"/>
      </w:pPr>
      <w:r w:rsidRPr="00C06BF9">
        <w:rPr>
          <w:b/>
          <w:u w:val="single"/>
        </w:rPr>
        <w:lastRenderedPageBreak/>
        <w:t>ΡΕΘΥΜΝΟ ΚΡΗΤΗΣ</w:t>
      </w:r>
      <w:r>
        <w:rPr>
          <w:b/>
          <w:u w:val="single"/>
        </w:rPr>
        <w:t xml:space="preserve">. </w:t>
      </w:r>
      <w:r>
        <w:t xml:space="preserve">Στείλαμε </w:t>
      </w:r>
      <w:r w:rsidRPr="00501D5D">
        <w:rPr>
          <w:b/>
        </w:rPr>
        <w:t>1</w:t>
      </w:r>
      <w:r>
        <w:t xml:space="preserve"> παιδικό αναπηρικό </w:t>
      </w:r>
      <w:proofErr w:type="spellStart"/>
      <w:r>
        <w:t>αμαξίδιο</w:t>
      </w:r>
      <w:proofErr w:type="spellEnd"/>
      <w:r>
        <w:t xml:space="preserve"> σε μια οικογένεια που έχει ένα μικρό παιδί και είναι ανάπηρο. Επειδή είναι πρόνοια δεν δικαιούται δωρεάν </w:t>
      </w:r>
      <w:proofErr w:type="spellStart"/>
      <w:r>
        <w:t>αμαξίδιο</w:t>
      </w:r>
      <w:proofErr w:type="spellEnd"/>
      <w:r>
        <w:t xml:space="preserve"> και έτσι στηρίξαμε την οικογένεια  όσο μπορούσαμε. </w:t>
      </w:r>
    </w:p>
    <w:p w:rsidR="000D2789" w:rsidRDefault="000D2789" w:rsidP="00DB5C0F">
      <w:pPr>
        <w:ind w:right="-142"/>
      </w:pPr>
      <w:r w:rsidRPr="000D2789">
        <w:rPr>
          <w:b/>
          <w:u w:val="single"/>
        </w:rPr>
        <w:t>ΑΡΤΑ.</w:t>
      </w:r>
      <w:r>
        <w:rPr>
          <w:b/>
          <w:u w:val="single"/>
        </w:rPr>
        <w:t xml:space="preserve">  </w:t>
      </w:r>
      <w:r>
        <w:t xml:space="preserve">Στείλαμε  </w:t>
      </w:r>
      <w:r w:rsidRPr="006E5AB5">
        <w:rPr>
          <w:b/>
        </w:rPr>
        <w:t>ένα</w:t>
      </w:r>
      <w:r>
        <w:t xml:space="preserve"> αναπηρικό </w:t>
      </w:r>
      <w:proofErr w:type="spellStart"/>
      <w:r>
        <w:t>αμαξίδιο</w:t>
      </w:r>
      <w:proofErr w:type="spellEnd"/>
      <w:r>
        <w:t xml:space="preserve">  για να δοθεί  σε ένα νεαρό άτομο από τροχαίο και το χρειαζόταν άμεσα. Οι κάτοικοι της  Άρτας  συλλέγουν καπάκια και με εθελοντές που έχουν αναλάβει την συγκομιδή τους καθώς και την μεταφορά τους  τα στέλνουν στον Σύλλογο μας  για να βοηθούν όποιο συντοπίτη τους έχει ανάγκη από ένα </w:t>
      </w:r>
      <w:proofErr w:type="spellStart"/>
      <w:r>
        <w:t>αμαξίδιο</w:t>
      </w:r>
      <w:proofErr w:type="spellEnd"/>
      <w:r>
        <w:t xml:space="preserve">. </w:t>
      </w:r>
    </w:p>
    <w:p w:rsidR="00003FC4" w:rsidRPr="00C514CA" w:rsidRDefault="003F27B2" w:rsidP="00DB5C0F">
      <w:pPr>
        <w:ind w:right="-142"/>
      </w:pPr>
      <w:r w:rsidRPr="008D3209">
        <w:rPr>
          <w:b/>
          <w:u w:val="single"/>
        </w:rPr>
        <w:t>ΚΕΦΑΛΛΟΝΙΑ.</w:t>
      </w:r>
      <w:r>
        <w:t xml:space="preserve">  Εστάλη </w:t>
      </w:r>
      <w:r w:rsidRPr="006E5AB5">
        <w:rPr>
          <w:b/>
        </w:rPr>
        <w:t>1</w:t>
      </w:r>
      <w:r>
        <w:t xml:space="preserve"> απλό αναπηρικό </w:t>
      </w:r>
      <w:proofErr w:type="spellStart"/>
      <w:r>
        <w:t>αμαξίδιο</w:t>
      </w:r>
      <w:proofErr w:type="spellEnd"/>
      <w:r>
        <w:t xml:space="preserve"> στο Νοσοκομείο του Ληξουρίου για τις </w:t>
      </w:r>
      <w:r w:rsidR="00C514CA">
        <w:t>ανάγκες του αφού πληροφορηθήκαμε ότι  το νοσοκομείο έχει  πολλές ελλείψεις.  Έτσι ξεκίνησε  μια δράση συλλογής από τους κατοίκους του  Ληξουρίου με πρωτοστάτες το Κέντρο Εξυπηρέτησης Πολιτών  και συγκέντρωσαν αρκετή ποσότητα καπακιών.  Εδώ και χρόνια το ΚΕΠ Ληξουρίου ενισχύει τον Σύλλογο μας  με καπάκια  και στηρίζει το έργο μας.</w:t>
      </w:r>
    </w:p>
    <w:p w:rsidR="00EF0F11" w:rsidRDefault="00A47955" w:rsidP="00DB5C0F">
      <w:pPr>
        <w:ind w:right="-142"/>
      </w:pPr>
      <w:r w:rsidRPr="00A47955">
        <w:rPr>
          <w:b/>
          <w:u w:val="single"/>
        </w:rPr>
        <w:t>Δικαιώματα αναπήρων.</w:t>
      </w:r>
      <w:r>
        <w:t xml:space="preserve"> </w:t>
      </w:r>
      <w:r w:rsidR="008B6AA4">
        <w:t>Για το 2020</w:t>
      </w:r>
      <w:r w:rsidR="00E4631E">
        <w:t xml:space="preserve"> βάλα</w:t>
      </w:r>
      <w:r w:rsidR="00EF0F11">
        <w:t>με στόχο να έχουν όλοι οι ανάπηροι του τόπου μας πλήρη ενημέρωση για τα δικαιώματά τους</w:t>
      </w:r>
      <w:r w:rsidR="00CB0DCB">
        <w:t>, γιατί  υπάρχουν πολλοί  που δεν γνωρίζουν  με το ποσοστό αναπηρίας αν δικαιούνται επιδόματα, δωρεάν παροχές ορθοπεδικών ειδών, εκπτώσεις σε τιμολόγια ΔΕΗ  και ΥΔΡΕΥΣΗ, μειωμένη φορολογία, δωρεάν μετακινήσεις ,</w:t>
      </w:r>
      <w:r w:rsidR="009048CB">
        <w:t xml:space="preserve"> θέσεις  </w:t>
      </w:r>
      <w:proofErr w:type="spellStart"/>
      <w:r w:rsidR="009048CB">
        <w:t>πάρκινγκ</w:t>
      </w:r>
      <w:proofErr w:type="spellEnd"/>
      <w:r w:rsidR="009048CB">
        <w:t>, μειωμένα εισιτήρια σε μέ</w:t>
      </w:r>
      <w:r w:rsidR="00CB0DCB">
        <w:t xml:space="preserve">σα μαζικής μεταφοράς, </w:t>
      </w:r>
      <w:proofErr w:type="spellStart"/>
      <w:r w:rsidR="00CB0DCB">
        <w:t>κ.λ.π</w:t>
      </w:r>
      <w:proofErr w:type="spellEnd"/>
      <w:r w:rsidR="00CB0DCB">
        <w:t xml:space="preserve">. </w:t>
      </w:r>
    </w:p>
    <w:p w:rsidR="004129ED" w:rsidRDefault="00EE46FD" w:rsidP="00DB5C0F">
      <w:pPr>
        <w:ind w:right="-142"/>
      </w:pPr>
      <w:r w:rsidRPr="00EE46FD">
        <w:rPr>
          <w:b/>
          <w:u w:val="single"/>
        </w:rPr>
        <w:t>Δωρεάν μεταφορές.</w:t>
      </w:r>
      <w:r>
        <w:rPr>
          <w:b/>
          <w:u w:val="single"/>
        </w:rPr>
        <w:t xml:space="preserve"> </w:t>
      </w:r>
      <w:r w:rsidR="004129ED">
        <w:t xml:space="preserve">Επίσης </w:t>
      </w:r>
      <w:r w:rsidR="005F1A15">
        <w:t xml:space="preserve"> για το 2020</w:t>
      </w:r>
      <w:r w:rsidR="00E4631E">
        <w:t xml:space="preserve">  προσπαθήσα</w:t>
      </w:r>
      <w:r w:rsidR="00D2456A">
        <w:t xml:space="preserve">με να βοηθήσουμε τα μέλη </w:t>
      </w:r>
      <w:r w:rsidR="00C12141">
        <w:t>μας με το να φροντίσουμε για τα έξοδα μεταφοράς ορθοπεδικών ειδών να γίνονται δωρεάν  από  τον Σύλλογό μας.</w:t>
      </w:r>
    </w:p>
    <w:p w:rsidR="00E4631E" w:rsidRDefault="00C12141" w:rsidP="00DB5C0F">
      <w:pPr>
        <w:ind w:right="-142"/>
      </w:pPr>
      <w:r w:rsidRPr="00C12141">
        <w:rPr>
          <w:b/>
          <w:u w:val="single"/>
        </w:rPr>
        <w:t>Διανομή τροφίμων.</w:t>
      </w:r>
      <w:r w:rsidR="008B6AA4">
        <w:t xml:space="preserve">  Για το 2020</w:t>
      </w:r>
      <w:r>
        <w:t xml:space="preserve"> </w:t>
      </w:r>
      <w:r w:rsidR="008B6AA4">
        <w:t xml:space="preserve"> μοιράζουμε</w:t>
      </w:r>
      <w:r>
        <w:t xml:space="preserve"> </w:t>
      </w:r>
      <w:r w:rsidR="008B6AA4">
        <w:t xml:space="preserve">τρόφιμα  ανά τακτά διαστήματα όποτε έχει ο Σύλλογος προμηθευτεί από διάφορες επιχειρήσεις εντελώς δωρεάν είτε μπορέσουμε να αγοράσουμε οι ίδιοι. Τα τρόφιμα προσφέρονται σε </w:t>
      </w:r>
      <w:r w:rsidR="00A47955">
        <w:t xml:space="preserve"> </w:t>
      </w:r>
      <w:r>
        <w:t>οικογένειες ά</w:t>
      </w:r>
      <w:r w:rsidR="00A47955">
        <w:t>πορες που έχουμε στον Σ</w:t>
      </w:r>
      <w:r w:rsidR="008B6AA4">
        <w:t xml:space="preserve">ύλλογο.  </w:t>
      </w:r>
    </w:p>
    <w:p w:rsidR="00E4631E" w:rsidRDefault="00FE6590" w:rsidP="00DB5C0F">
      <w:pPr>
        <w:ind w:right="-142"/>
      </w:pPr>
      <w:r>
        <w:t>Αυτή η χρονιά ήταν διαφορετική από κάθε άλλη</w:t>
      </w:r>
      <w:r w:rsidR="008D3209">
        <w:t>,</w:t>
      </w:r>
      <w:r>
        <w:t xml:space="preserve"> γιατί ζήσαμε μια πρωτόγνωρη κατάσταση λόγω της πανδημίας </w:t>
      </w:r>
      <w:r w:rsidRPr="00FE6590">
        <w:t xml:space="preserve"> </w:t>
      </w:r>
      <w:r>
        <w:rPr>
          <w:lang w:val="en-US"/>
        </w:rPr>
        <w:t>COVID</w:t>
      </w:r>
      <w:r w:rsidRPr="00FE6590">
        <w:t xml:space="preserve">  19 </w:t>
      </w:r>
      <w:r w:rsidR="00F97C07">
        <w:t>αλλά  ο Σύλλογος μας παρέμεινε πιστός στον στόχο του και συνέχισε ακούραστα</w:t>
      </w:r>
      <w:r w:rsidR="008D3209">
        <w:t xml:space="preserve"> καθημερινά </w:t>
      </w:r>
      <w:r w:rsidR="00F97C07">
        <w:t xml:space="preserve"> να είναι  δίπλα σε όποιον μας χρειάσθηκε παρ</w:t>
      </w:r>
      <w:r w:rsidR="008D3209">
        <w:t xml:space="preserve">ά </w:t>
      </w:r>
      <w:r w:rsidR="00F97C07">
        <w:t xml:space="preserve">  τις δύσκολες συνθήκες  που βιώνουμε. Ελπίζουμε και πιστεύουμε ότι μετά από αυτό που περνάμε θα βγούμε πιο δυνατοί, ώριμοι και με δύναμη ψυχής θα </w:t>
      </w:r>
      <w:r w:rsidR="006719C7">
        <w:t xml:space="preserve"> προχωρήσουμε μπροστά.</w:t>
      </w:r>
    </w:p>
    <w:p w:rsidR="008D3209" w:rsidRDefault="008D3209" w:rsidP="00DB5C0F">
      <w:pPr>
        <w:ind w:right="-142"/>
      </w:pPr>
    </w:p>
    <w:p w:rsidR="00A47955" w:rsidRDefault="00E4631E" w:rsidP="00DB5C0F">
      <w:pPr>
        <w:ind w:right="-142"/>
      </w:pPr>
      <w:r>
        <w:t xml:space="preserve">                                                                                        </w:t>
      </w:r>
      <w:r w:rsidR="00A47955">
        <w:t>Με εκτίμηση</w:t>
      </w:r>
    </w:p>
    <w:p w:rsidR="00A47955" w:rsidRDefault="00E4631E" w:rsidP="00DB5C0F">
      <w:pPr>
        <w:ind w:right="-142"/>
      </w:pPr>
      <w:r>
        <w:t xml:space="preserve">                                                                                 </w:t>
      </w:r>
      <w:r w:rsidR="00A47955">
        <w:t>Το  Δ.Σ. του Συλλόγου</w:t>
      </w:r>
    </w:p>
    <w:p w:rsidR="00A47955" w:rsidRDefault="00A47955" w:rsidP="00DB5C0F">
      <w:pPr>
        <w:ind w:right="-142"/>
      </w:pPr>
    </w:p>
    <w:p w:rsidR="00A47955" w:rsidRDefault="00A47955" w:rsidP="00DB5C0F">
      <w:pPr>
        <w:ind w:right="-142"/>
      </w:pPr>
    </w:p>
    <w:p w:rsidR="00A47955" w:rsidRPr="00C12141" w:rsidRDefault="00A47955" w:rsidP="00DB5C0F">
      <w:pPr>
        <w:ind w:right="-142"/>
      </w:pPr>
    </w:p>
    <w:p w:rsidR="00F874E5" w:rsidRDefault="00F874E5" w:rsidP="00DB5C0F">
      <w:pPr>
        <w:ind w:right="-142"/>
      </w:pPr>
    </w:p>
    <w:p w:rsidR="000A48A5" w:rsidRPr="00141E86" w:rsidRDefault="000A48A5" w:rsidP="00DB5C0F">
      <w:pPr>
        <w:ind w:right="-142"/>
      </w:pPr>
    </w:p>
    <w:p w:rsidR="00D931EB" w:rsidRPr="00472F22" w:rsidRDefault="00D931EB" w:rsidP="00DB5C0F">
      <w:pPr>
        <w:ind w:right="-142"/>
      </w:pPr>
    </w:p>
    <w:p w:rsidR="00B53755" w:rsidRPr="00B53755" w:rsidRDefault="00B53755" w:rsidP="00DB5C0F">
      <w:pPr>
        <w:ind w:right="-142"/>
      </w:pPr>
    </w:p>
    <w:p w:rsidR="008A3565" w:rsidRPr="00843AF0" w:rsidRDefault="008A3565" w:rsidP="00DB5C0F">
      <w:pPr>
        <w:ind w:right="-142"/>
      </w:pPr>
    </w:p>
    <w:p w:rsidR="00DB5C0F" w:rsidRPr="00B46310" w:rsidRDefault="00DB5C0F" w:rsidP="006B6270">
      <w:pPr>
        <w:ind w:left="-1134" w:firstLine="1134"/>
      </w:pPr>
    </w:p>
    <w:sectPr w:rsidR="00DB5C0F" w:rsidRPr="00B46310" w:rsidSect="006B6270">
      <w:pgSz w:w="11906" w:h="16838"/>
      <w:pgMar w:top="1440"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86A"/>
    <w:multiLevelType w:val="hybridMultilevel"/>
    <w:tmpl w:val="D6701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9A341B5"/>
    <w:multiLevelType w:val="hybridMultilevel"/>
    <w:tmpl w:val="B310F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7C7"/>
    <w:rsid w:val="00002ACA"/>
    <w:rsid w:val="00003FC4"/>
    <w:rsid w:val="00040069"/>
    <w:rsid w:val="0004793E"/>
    <w:rsid w:val="00051890"/>
    <w:rsid w:val="00074FCE"/>
    <w:rsid w:val="00086EA0"/>
    <w:rsid w:val="000977C7"/>
    <w:rsid w:val="000A210D"/>
    <w:rsid w:val="000A48A5"/>
    <w:rsid w:val="000D2789"/>
    <w:rsid w:val="00141E86"/>
    <w:rsid w:val="0017718D"/>
    <w:rsid w:val="001F48EE"/>
    <w:rsid w:val="00230C3A"/>
    <w:rsid w:val="0028448E"/>
    <w:rsid w:val="002A2039"/>
    <w:rsid w:val="002A23CB"/>
    <w:rsid w:val="002B5476"/>
    <w:rsid w:val="0032278F"/>
    <w:rsid w:val="0039784C"/>
    <w:rsid w:val="003F27B2"/>
    <w:rsid w:val="003F67F5"/>
    <w:rsid w:val="00402070"/>
    <w:rsid w:val="004129ED"/>
    <w:rsid w:val="004357D8"/>
    <w:rsid w:val="00463A1C"/>
    <w:rsid w:val="00472F22"/>
    <w:rsid w:val="004A7754"/>
    <w:rsid w:val="00501D5D"/>
    <w:rsid w:val="005120DE"/>
    <w:rsid w:val="00535CFC"/>
    <w:rsid w:val="00553F34"/>
    <w:rsid w:val="005A2520"/>
    <w:rsid w:val="005A6DC9"/>
    <w:rsid w:val="005C44B7"/>
    <w:rsid w:val="005D068E"/>
    <w:rsid w:val="005F1A15"/>
    <w:rsid w:val="00611ED3"/>
    <w:rsid w:val="0065073D"/>
    <w:rsid w:val="006719C7"/>
    <w:rsid w:val="00672417"/>
    <w:rsid w:val="006A2DEF"/>
    <w:rsid w:val="006B6270"/>
    <w:rsid w:val="006C6C6F"/>
    <w:rsid w:val="006E5AB5"/>
    <w:rsid w:val="006F2D48"/>
    <w:rsid w:val="006F5F8E"/>
    <w:rsid w:val="007012E2"/>
    <w:rsid w:val="00712BE7"/>
    <w:rsid w:val="00712F50"/>
    <w:rsid w:val="00745A87"/>
    <w:rsid w:val="00750542"/>
    <w:rsid w:val="007A0250"/>
    <w:rsid w:val="007A03D4"/>
    <w:rsid w:val="007D2B2D"/>
    <w:rsid w:val="00843AF0"/>
    <w:rsid w:val="00861737"/>
    <w:rsid w:val="0086274B"/>
    <w:rsid w:val="00866DDC"/>
    <w:rsid w:val="008A3565"/>
    <w:rsid w:val="008B6AA4"/>
    <w:rsid w:val="008D3209"/>
    <w:rsid w:val="008F2DF4"/>
    <w:rsid w:val="009048CB"/>
    <w:rsid w:val="00916E33"/>
    <w:rsid w:val="009339F8"/>
    <w:rsid w:val="00946387"/>
    <w:rsid w:val="00986AA0"/>
    <w:rsid w:val="00A45E0F"/>
    <w:rsid w:val="00A47955"/>
    <w:rsid w:val="00AE7A1E"/>
    <w:rsid w:val="00B0558E"/>
    <w:rsid w:val="00B352A4"/>
    <w:rsid w:val="00B46310"/>
    <w:rsid w:val="00B53755"/>
    <w:rsid w:val="00B56AFA"/>
    <w:rsid w:val="00B90326"/>
    <w:rsid w:val="00C06BF9"/>
    <w:rsid w:val="00C12141"/>
    <w:rsid w:val="00C514CA"/>
    <w:rsid w:val="00C7703D"/>
    <w:rsid w:val="00CB0DCB"/>
    <w:rsid w:val="00D003DD"/>
    <w:rsid w:val="00D171EB"/>
    <w:rsid w:val="00D2456A"/>
    <w:rsid w:val="00D32250"/>
    <w:rsid w:val="00D35031"/>
    <w:rsid w:val="00D641D1"/>
    <w:rsid w:val="00D931EB"/>
    <w:rsid w:val="00DB22A2"/>
    <w:rsid w:val="00DB5C0F"/>
    <w:rsid w:val="00DD48CD"/>
    <w:rsid w:val="00DD7484"/>
    <w:rsid w:val="00E4631E"/>
    <w:rsid w:val="00E660DE"/>
    <w:rsid w:val="00E77861"/>
    <w:rsid w:val="00EE46FD"/>
    <w:rsid w:val="00EF0F11"/>
    <w:rsid w:val="00EF5030"/>
    <w:rsid w:val="00F0134C"/>
    <w:rsid w:val="00F02034"/>
    <w:rsid w:val="00F15B82"/>
    <w:rsid w:val="00F1652C"/>
    <w:rsid w:val="00F34A4A"/>
    <w:rsid w:val="00F37402"/>
    <w:rsid w:val="00F72E78"/>
    <w:rsid w:val="00F76E63"/>
    <w:rsid w:val="00F76F27"/>
    <w:rsid w:val="00F82F0C"/>
    <w:rsid w:val="00F874E5"/>
    <w:rsid w:val="00F97C07"/>
    <w:rsid w:val="00FE085A"/>
    <w:rsid w:val="00FE6590"/>
    <w:rsid w:val="00FF1347"/>
    <w:rsid w:val="00FF53DB"/>
    <w:rsid w:val="00FF7C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270"/>
    <w:pPr>
      <w:ind w:left="720"/>
      <w:contextualSpacing/>
    </w:pPr>
  </w:style>
  <w:style w:type="paragraph" w:styleId="Web">
    <w:name w:val="Normal (Web)"/>
    <w:basedOn w:val="a"/>
    <w:uiPriority w:val="99"/>
    <w:semiHidden/>
    <w:unhideWhenUsed/>
    <w:rsid w:val="00FE659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6004685">
      <w:bodyDiv w:val="1"/>
      <w:marLeft w:val="0"/>
      <w:marRight w:val="0"/>
      <w:marTop w:val="0"/>
      <w:marBottom w:val="0"/>
      <w:divBdr>
        <w:top w:val="none" w:sz="0" w:space="0" w:color="auto"/>
        <w:left w:val="none" w:sz="0" w:space="0" w:color="auto"/>
        <w:bottom w:val="none" w:sz="0" w:space="0" w:color="auto"/>
        <w:right w:val="none" w:sz="0" w:space="0" w:color="auto"/>
      </w:divBdr>
    </w:div>
    <w:div w:id="18521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1411</Words>
  <Characters>7623</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ΣΥΛΛΟΓΟΣ ΠΑΡΑΠΛΗΓΙΚΩΝ</dc:creator>
  <cp:lastModifiedBy>ΣΥΛΛΟΓΟΣ ΠΑΡΑΠΛΗΓΙΚΩΝ</cp:lastModifiedBy>
  <cp:revision>5</cp:revision>
  <cp:lastPrinted>2020-06-02T10:50:00Z</cp:lastPrinted>
  <dcterms:created xsi:type="dcterms:W3CDTF">2021-01-19T08:10:00Z</dcterms:created>
  <dcterms:modified xsi:type="dcterms:W3CDTF">2021-02-17T07:44:00Z</dcterms:modified>
</cp:coreProperties>
</file>